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EF09" w14:textId="77777777" w:rsidR="0024538B" w:rsidRDefault="00841590" w:rsidP="00245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7D10D9" wp14:editId="19FC2BFA">
            <wp:extent cx="695325" cy="65384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e logo P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07" cy="67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5DD59" w14:textId="77777777" w:rsidR="0024538B" w:rsidRDefault="0024538B" w:rsidP="002453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Schooljaar 2020-2021</w:t>
      </w:r>
    </w:p>
    <w:p w14:paraId="3C397833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 w:rsidRPr="0024538B">
        <w:rPr>
          <w:rFonts w:ascii="Times New Roman" w:hAnsi="Times New Roman" w:cs="Times New Roman"/>
          <w:sz w:val="28"/>
          <w:szCs w:val="28"/>
        </w:rPr>
        <w:t>Wijziging(en) doorgeven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3C50057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</w:p>
    <w:p w14:paraId="37AACBD8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Vanaf de inschrijving bewaren we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elk kind. Die moeten wel actueel en correct zijn. Help ons en geef </w:t>
      </w:r>
      <w:r w:rsidRPr="0024538B">
        <w:rPr>
          <w:rFonts w:ascii="Times New Roman" w:hAnsi="Times New Roman" w:cs="Times New Roman"/>
          <w:b/>
          <w:bCs/>
          <w:sz w:val="24"/>
          <w:szCs w:val="24"/>
          <w:u w:val="single"/>
        </w:rPr>
        <w:t>de wijzigingen</w:t>
      </w:r>
      <w:r>
        <w:rPr>
          <w:rFonts w:ascii="Times New Roman" w:hAnsi="Times New Roman" w:cs="Times New Roman"/>
          <w:sz w:val="24"/>
          <w:szCs w:val="24"/>
        </w:rPr>
        <w:t xml:space="preserve"> door!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E5AE6D3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</w:p>
    <w:p w14:paraId="7055FFD2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 van: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Stamgroep:</w:t>
      </w:r>
    </w:p>
    <w:p w14:paraId="2E440CF5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</w:p>
    <w:p w14:paraId="03B1DB9D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 doorgeven dat het volgende is gewijzigd:</w:t>
      </w:r>
    </w:p>
    <w:p w14:paraId="5942C9E2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</w:p>
    <w:p w14:paraId="7247D79D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Adres:</w:t>
      </w:r>
    </w:p>
    <w:p w14:paraId="49278D2F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Postcode:</w:t>
      </w:r>
    </w:p>
    <w:p w14:paraId="0D601453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Plaats:</w:t>
      </w:r>
    </w:p>
    <w:p w14:paraId="39F87C3C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Tel.nr:</w:t>
      </w:r>
    </w:p>
    <w:p w14:paraId="0CC2D999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Mobiel moeder:</w:t>
      </w:r>
    </w:p>
    <w:p w14:paraId="2A228738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Mobiel vader:</w:t>
      </w:r>
    </w:p>
    <w:p w14:paraId="09AA3182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Ander (nood)nummer:</w:t>
      </w:r>
    </w:p>
    <w:p w14:paraId="613A0A9D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e-mailadres: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vader/moeder*</w:t>
      </w:r>
    </w:p>
    <w:p w14:paraId="0AB60055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Opmerking:</w:t>
      </w:r>
    </w:p>
    <w:p w14:paraId="03376173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</w:p>
    <w:p w14:paraId="7EA21E76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</w:p>
    <w:p w14:paraId="2C77A316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Het liefst stuur je de wijzigingen via de mail door naar Lydia Rorije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"mailto:lrorije@leerplein055.nl"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9F48D3">
        <w:rPr>
          <w:rStyle w:val="Hyperlink"/>
          <w:rFonts w:ascii="Times New Roman" w:hAnsi="Times New Roman" w:cs="Times New Roman"/>
          <w:sz w:val="28"/>
          <w:szCs w:val="28"/>
        </w:rPr>
        <w:t>lrorije@leerplein055.nl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8441C" w14:textId="77777777" w:rsidR="00841590" w:rsidRPr="00841590" w:rsidRDefault="00841590" w:rsidP="00841590">
      <w:pPr>
        <w:rPr>
          <w:rFonts w:ascii="Times New Roman" w:hAnsi="Times New Roman" w:cs="Times New Roman"/>
          <w:sz w:val="20"/>
          <w:szCs w:val="20"/>
        </w:rPr>
      </w:pPr>
      <w:r w:rsidRPr="00841590">
        <w:rPr>
          <w:rFonts w:ascii="Times New Roman" w:hAnsi="Times New Roman" w:cs="Times New Roman"/>
          <w:sz w:val="20"/>
          <w:szCs w:val="20"/>
        </w:rPr>
        <w:t>* Doorstrepen welke niet van toepassing is</w:t>
      </w:r>
    </w:p>
    <w:p w14:paraId="2C1993BB" w14:textId="77777777" w:rsidR="0024538B" w:rsidRDefault="0024538B">
      <w:pPr>
        <w:rPr>
          <w:rFonts w:ascii="Times New Roman" w:hAnsi="Times New Roman" w:cs="Times New Roman"/>
          <w:sz w:val="28"/>
          <w:szCs w:val="28"/>
        </w:rPr>
      </w:pPr>
    </w:p>
    <w:p w14:paraId="6C453131" w14:textId="77777777" w:rsidR="00094CAB" w:rsidRPr="0024538B" w:rsidRDefault="0024538B" w:rsidP="002453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38B">
        <w:rPr>
          <w:rFonts w:ascii="Times New Roman" w:hAnsi="Times New Roman" w:cs="Times New Roman"/>
          <w:b/>
          <w:bCs/>
          <w:sz w:val="28"/>
          <w:szCs w:val="28"/>
        </w:rPr>
        <w:t>Openbare Jenaplanschool De Mheen</w:t>
      </w:r>
    </w:p>
    <w:sectPr w:rsidR="00094CAB" w:rsidRPr="002453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7BFF" w14:textId="77777777" w:rsidR="00841590" w:rsidRDefault="00841590" w:rsidP="00841590">
      <w:pPr>
        <w:spacing w:after="0" w:line="240" w:lineRule="auto"/>
      </w:pPr>
      <w:r>
        <w:separator/>
      </w:r>
    </w:p>
  </w:endnote>
  <w:endnote w:type="continuationSeparator" w:id="0">
    <w:p w14:paraId="19FC0E3C" w14:textId="77777777" w:rsidR="00841590" w:rsidRDefault="00841590" w:rsidP="0084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1478" w14:textId="77777777" w:rsidR="00841590" w:rsidRPr="00841590" w:rsidRDefault="00841590" w:rsidP="00841590">
    <w:pPr>
      <w:pStyle w:val="Voettekst"/>
      <w:jc w:val="right"/>
      <w:rPr>
        <w:i/>
        <w:iCs/>
        <w:sz w:val="16"/>
        <w:szCs w:val="16"/>
      </w:rPr>
    </w:pPr>
    <w:r>
      <w:tab/>
    </w:r>
    <w:r>
      <w:tab/>
    </w:r>
    <w:r w:rsidRPr="00841590">
      <w:rPr>
        <w:i/>
        <w:iCs/>
        <w:sz w:val="16"/>
        <w:szCs w:val="16"/>
      </w:rPr>
      <w:t>LR/Mheen/032020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9DC75" w14:textId="77777777" w:rsidR="00841590" w:rsidRDefault="00841590" w:rsidP="00841590">
      <w:pPr>
        <w:spacing w:after="0" w:line="240" w:lineRule="auto"/>
      </w:pPr>
      <w:r>
        <w:separator/>
      </w:r>
    </w:p>
  </w:footnote>
  <w:footnote w:type="continuationSeparator" w:id="0">
    <w:p w14:paraId="623EC683" w14:textId="77777777" w:rsidR="00841590" w:rsidRDefault="00841590" w:rsidP="00841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4B3"/>
    <w:multiLevelType w:val="hybridMultilevel"/>
    <w:tmpl w:val="F96C57CE"/>
    <w:lvl w:ilvl="0" w:tplc="5F9413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F65"/>
    <w:multiLevelType w:val="hybridMultilevel"/>
    <w:tmpl w:val="6E4E21C4"/>
    <w:lvl w:ilvl="0" w:tplc="A96ABA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8B"/>
    <w:rsid w:val="0024538B"/>
    <w:rsid w:val="00491DEC"/>
    <w:rsid w:val="004F3AB4"/>
    <w:rsid w:val="005B0DF8"/>
    <w:rsid w:val="00841590"/>
    <w:rsid w:val="00C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36CA"/>
  <w15:chartTrackingRefBased/>
  <w15:docId w15:val="{2B60267F-F3A1-4C4A-B4C9-8873E40D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53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538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415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4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590"/>
  </w:style>
  <w:style w:type="paragraph" w:styleId="Voettekst">
    <w:name w:val="footer"/>
    <w:basedOn w:val="Standaard"/>
    <w:link w:val="VoettekstChar"/>
    <w:uiPriority w:val="99"/>
    <w:unhideWhenUsed/>
    <w:rsid w:val="0084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7E51AF733F949AFECCA9847DC38EB" ma:contentTypeVersion="14" ma:contentTypeDescription="Een nieuw document maken." ma:contentTypeScope="" ma:versionID="5af526f4049cd84e292aaf4cbc20d4de">
  <xsd:schema xmlns:xsd="http://www.w3.org/2001/XMLSchema" xmlns:xs="http://www.w3.org/2001/XMLSchema" xmlns:p="http://schemas.microsoft.com/office/2006/metadata/properties" xmlns:ns2="d55abd88-acad-4b7b-9874-63d5cccf90cd" xmlns:ns3="a5f9e0c4-bf1e-452a-a549-4aa4c1ba4223" targetNamespace="http://schemas.microsoft.com/office/2006/metadata/properties" ma:root="true" ma:fieldsID="0698ed794ce13d344a1b5ae1e2110be7" ns2:_="" ns3:_="">
    <xsd:import namespace="d55abd88-acad-4b7b-9874-63d5cccf90cd"/>
    <xsd:import namespace="a5f9e0c4-bf1e-452a-a549-4aa4c1ba4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abd88-acad-4b7b-9874-63d5cccf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9e0c4-bf1e-452a-a549-4aa4c1ba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55abd88-acad-4b7b-9874-63d5cccf90cd" xsi:nil="true"/>
  </documentManagement>
</p:properties>
</file>

<file path=customXml/itemProps1.xml><?xml version="1.0" encoding="utf-8"?>
<ds:datastoreItem xmlns:ds="http://schemas.openxmlformats.org/officeDocument/2006/customXml" ds:itemID="{651ED785-B0A1-441B-B6A8-F474E2512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abd88-acad-4b7b-9874-63d5cccf90cd"/>
    <ds:schemaRef ds:uri="a5f9e0c4-bf1e-452a-a549-4aa4c1ba4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0A107-F7C1-47F1-906F-60E7C7831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2126F-137B-406C-8CFC-90867E1B2F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55abd88-acad-4b7b-9874-63d5cccf90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5f9e0c4-bf1e-452a-a549-4aa4c1ba422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Rorije-Manak</dc:creator>
  <cp:keywords/>
  <dc:description/>
  <cp:lastModifiedBy>Lydia Rorije-Manak</cp:lastModifiedBy>
  <cp:revision>2</cp:revision>
  <dcterms:created xsi:type="dcterms:W3CDTF">2020-03-04T13:06:00Z</dcterms:created>
  <dcterms:modified xsi:type="dcterms:W3CDTF">2020-03-04T13:06:00Z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0x01010058C7E51AF733F949AFECCA9847DC38EB</vt:lpwstr>
  </property>
</Properties>
</file>